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92-(BL)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ymnasium Am Fredenberg in SZ-Lebenstedt, MSR-Technik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